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КГД-18-3-12/4787-ВН от 23.02.2026</w:t>
      </w:r>
    </w:p>
    <w:tbl>
      <w:tblPr>
        <w:tblStyle w:val="a3"/>
        <w:tblW w:w="0" w:type="auto"/>
        <w:tblInd w:w="5949" w:type="dxa"/>
        <w:tblLook w:val="04A0" w:firstRow="1" w:lastRow="0" w:firstColumn="1" w:lastColumn="0" w:noHBand="0" w:noVBand="1"/>
      </w:tblPr>
      <w:tblGrid>
        <w:gridCol w:w="3365"/>
      </w:tblGrid>
      <w:tr w:rsidR="008C1EE1" w:rsidRPr="00E84DC8" w14:paraId="567F1D8B" w14:textId="77777777" w:rsidTr="00124063">
        <w:trPr>
          <w:trHeight w:val="472"/>
        </w:trPr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14:paraId="2C3DB615" w14:textId="3430A908" w:rsidR="008C1EE1" w:rsidRPr="00E84DC8" w:rsidRDefault="0077098F" w:rsidP="00124063">
            <w:pPr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Бұйрыққа 2-қосымша</w:t>
            </w:r>
          </w:p>
        </w:tc>
      </w:tr>
    </w:tbl>
    <w:p w14:paraId="659D3622" w14:textId="77777777" w:rsidR="008C1EE1" w:rsidRDefault="008C1EE1" w:rsidP="008C1EE1">
      <w:pPr>
        <w:pStyle w:val="af0"/>
        <w:ind w:left="5954"/>
        <w:rPr>
          <w:rFonts w:ascii="Times New Roman" w:hAnsi="Times New Roman" w:cs="Times New Roman"/>
          <w:sz w:val="28"/>
          <w:szCs w:val="28"/>
          <w:lang w:val="kk-KZ"/>
        </w:rPr>
      </w:pPr>
    </w:p>
    <w:p w14:paraId="3E9A55AD" w14:textId="77777777" w:rsidR="00590EE4" w:rsidRDefault="00590EE4" w:rsidP="008C1EE1">
      <w:pPr>
        <w:pStyle w:val="af0"/>
        <w:ind w:left="5954"/>
        <w:rPr>
          <w:rFonts w:ascii="Times New Roman" w:hAnsi="Times New Roman" w:cs="Times New Roman"/>
          <w:sz w:val="28"/>
          <w:szCs w:val="28"/>
          <w:lang w:val="kk-KZ"/>
        </w:rPr>
      </w:pPr>
    </w:p>
    <w:p w14:paraId="440675A1" w14:textId="77777777" w:rsidR="00557B88" w:rsidRDefault="00AB783D" w:rsidP="00590EE4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Н</w:t>
      </w:r>
      <w:r w:rsidRPr="00AB783D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отариустар ұсынатын мәмілелер мен шарттар, қарыз шарттары, сондай-ақ мұраға құқық туралы берілген куәліктер бойынша </w:t>
      </w:r>
    </w:p>
    <w:p w14:paraId="54471EFA" w14:textId="4DFED38C" w:rsidR="00590EE4" w:rsidRDefault="00AB783D" w:rsidP="00590EE4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AB783D">
        <w:rPr>
          <w:rFonts w:ascii="Times New Roman" w:hAnsi="Times New Roman" w:cs="Times New Roman"/>
          <w:b/>
          <w:bCs/>
          <w:sz w:val="28"/>
          <w:szCs w:val="28"/>
          <w:lang w:val="kk-KZ"/>
        </w:rPr>
        <w:t>мәліметтердің тізбесі</w:t>
      </w:r>
    </w:p>
    <w:p w14:paraId="25D0955D" w14:textId="77777777" w:rsidR="00557B88" w:rsidRPr="00590EE4" w:rsidRDefault="00557B88" w:rsidP="00590EE4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62E803AF" w14:textId="37077139" w:rsidR="0077098F" w:rsidRPr="008E74A8" w:rsidRDefault="0077098F" w:rsidP="0077098F">
      <w:pPr>
        <w:ind w:firstLine="709"/>
        <w:jc w:val="center"/>
        <w:rPr>
          <w:b/>
          <w:color w:val="000000"/>
          <w:sz w:val="28"/>
          <w:szCs w:val="28"/>
          <w:lang w:val="kk-KZ"/>
        </w:rPr>
      </w:pPr>
      <w:bookmarkStart w:id="0" w:name="z249"/>
      <w:r w:rsidRPr="008E74A8">
        <w:rPr>
          <w:b/>
          <w:color w:val="000000"/>
          <w:sz w:val="28"/>
          <w:szCs w:val="28"/>
          <w:lang w:val="kk-KZ"/>
        </w:rPr>
        <w:t xml:space="preserve">1 </w:t>
      </w:r>
      <w:r w:rsidR="000F0AB6">
        <w:rPr>
          <w:b/>
          <w:color w:val="000000"/>
          <w:sz w:val="28"/>
          <w:szCs w:val="28"/>
          <w:lang w:val="kk-KZ"/>
        </w:rPr>
        <w:t>-</w:t>
      </w:r>
      <w:r w:rsidRPr="008E74A8">
        <w:rPr>
          <w:b/>
          <w:color w:val="000000"/>
          <w:sz w:val="28"/>
          <w:szCs w:val="28"/>
          <w:lang w:val="kk-KZ"/>
        </w:rPr>
        <w:t>тарау. Жалпы ережелер</w:t>
      </w:r>
    </w:p>
    <w:p w14:paraId="1FCEB026" w14:textId="77777777" w:rsidR="0077098F" w:rsidRPr="008E74A8" w:rsidRDefault="0077098F" w:rsidP="0077098F">
      <w:pPr>
        <w:ind w:firstLine="709"/>
        <w:rPr>
          <w:sz w:val="28"/>
          <w:szCs w:val="28"/>
          <w:lang w:val="kk-KZ"/>
        </w:rPr>
      </w:pPr>
    </w:p>
    <w:p w14:paraId="65B8A7B3" w14:textId="2DECD9B7" w:rsidR="004476A1" w:rsidRDefault="0077098F" w:rsidP="00EC0080">
      <w:pPr>
        <w:ind w:firstLine="709"/>
        <w:jc w:val="both"/>
        <w:rPr>
          <w:color w:val="000000"/>
          <w:sz w:val="28"/>
          <w:lang w:val="kk-KZ"/>
        </w:rPr>
      </w:pPr>
      <w:r w:rsidRPr="008E74A8">
        <w:rPr>
          <w:color w:val="000000"/>
          <w:sz w:val="28"/>
          <w:lang w:val="kk-KZ"/>
        </w:rPr>
        <w:t xml:space="preserve">1. </w:t>
      </w:r>
      <w:r w:rsidR="00EC0080" w:rsidRPr="00EC0080">
        <w:rPr>
          <w:color w:val="000000"/>
          <w:sz w:val="28"/>
          <w:lang w:val="kk-KZ"/>
        </w:rPr>
        <w:t>Нотариустар ұсынатын мәмілелер мен шарттар, қарыз шарттары, сондай-ақ мұраға құқық туралы берілген куәліктер бойынша мәліметтердің тізбесі</w:t>
      </w:r>
      <w:r>
        <w:rPr>
          <w:color w:val="000000"/>
          <w:sz w:val="28"/>
          <w:lang w:val="kk-KZ"/>
        </w:rPr>
        <w:t xml:space="preserve"> </w:t>
      </w:r>
      <w:r w:rsidR="004476A1">
        <w:rPr>
          <w:color w:val="000000"/>
          <w:sz w:val="28"/>
          <w:lang w:val="kk-KZ"/>
        </w:rPr>
        <w:t xml:space="preserve">Қазақстан Республикасының Салық кодексінің  </w:t>
      </w:r>
      <w:r w:rsidR="004476A1" w:rsidRPr="004476A1">
        <w:rPr>
          <w:color w:val="000000"/>
          <w:sz w:val="28"/>
          <w:lang w:val="kk-KZ"/>
        </w:rPr>
        <w:t>5</w:t>
      </w:r>
      <w:r w:rsidR="004476A1">
        <w:rPr>
          <w:color w:val="000000"/>
          <w:sz w:val="28"/>
          <w:lang w:val="kk-KZ"/>
        </w:rPr>
        <w:t xml:space="preserve">6-бабының </w:t>
      </w:r>
      <w:r w:rsidR="004476A1" w:rsidRPr="004476A1">
        <w:rPr>
          <w:color w:val="000000"/>
          <w:sz w:val="28"/>
          <w:lang w:val="kk-KZ"/>
        </w:rPr>
        <w:t>1-</w:t>
      </w:r>
      <w:r w:rsidR="004476A1">
        <w:rPr>
          <w:color w:val="000000"/>
          <w:sz w:val="28"/>
          <w:lang w:val="kk-KZ"/>
        </w:rPr>
        <w:t xml:space="preserve"> тармағына сәйкес әзірленді және </w:t>
      </w:r>
      <w:r w:rsidR="00AB783D">
        <w:rPr>
          <w:color w:val="000000"/>
          <w:sz w:val="28"/>
          <w:lang w:val="kk-KZ"/>
        </w:rPr>
        <w:t>н</w:t>
      </w:r>
      <w:r w:rsidR="00AB783D" w:rsidRPr="00AB783D">
        <w:rPr>
          <w:color w:val="000000"/>
          <w:sz w:val="28"/>
          <w:lang w:val="kk-KZ"/>
        </w:rPr>
        <w:t>отариустар ұсынатын мәмілелер мен шарттар, қарыз шарттары, сондай-ақ мұраға құқық туралы берілген куәліктер бойынша мәліметтердің тізбесі</w:t>
      </w:r>
      <w:r w:rsidR="00AB783D">
        <w:rPr>
          <w:color w:val="000000"/>
          <w:sz w:val="28"/>
          <w:lang w:val="kk-KZ"/>
        </w:rPr>
        <w:t>н а</w:t>
      </w:r>
      <w:r w:rsidR="00D76BAE">
        <w:rPr>
          <w:color w:val="000000"/>
          <w:sz w:val="28"/>
          <w:lang w:val="kk-KZ"/>
        </w:rPr>
        <w:t>йқындайды</w:t>
      </w:r>
      <w:r w:rsidR="00AB783D">
        <w:rPr>
          <w:color w:val="000000"/>
          <w:sz w:val="28"/>
          <w:lang w:val="kk-KZ"/>
        </w:rPr>
        <w:t>.</w:t>
      </w:r>
      <w:r w:rsidR="004476A1">
        <w:rPr>
          <w:color w:val="000000"/>
          <w:sz w:val="28"/>
          <w:lang w:val="kk-KZ"/>
        </w:rPr>
        <w:t xml:space="preserve"> </w:t>
      </w:r>
    </w:p>
    <w:p w14:paraId="464DBEFF" w14:textId="77777777" w:rsidR="00EC0080" w:rsidRDefault="00EC0080" w:rsidP="00EC0080">
      <w:pPr>
        <w:ind w:firstLine="709"/>
        <w:jc w:val="both"/>
        <w:rPr>
          <w:color w:val="000000"/>
          <w:sz w:val="28"/>
          <w:lang w:val="kk-KZ"/>
        </w:rPr>
      </w:pPr>
    </w:p>
    <w:p w14:paraId="2DAFCB62" w14:textId="77777777" w:rsidR="00342991" w:rsidRPr="0025689D" w:rsidRDefault="00342991" w:rsidP="00342991">
      <w:pPr>
        <w:pStyle w:val="af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1" w:name="z250"/>
      <w:bookmarkEnd w:id="0"/>
    </w:p>
    <w:p w14:paraId="373D904C" w14:textId="77777777" w:rsidR="00AB783D" w:rsidRDefault="000F0AB6" w:rsidP="00AB783D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bookmarkStart w:id="2" w:name="z251"/>
      <w:bookmarkEnd w:id="1"/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2-тарау. </w:t>
      </w:r>
      <w:r w:rsidR="00AB783D">
        <w:rPr>
          <w:rFonts w:ascii="Times New Roman" w:hAnsi="Times New Roman" w:cs="Times New Roman"/>
          <w:b/>
          <w:bCs/>
          <w:sz w:val="28"/>
          <w:szCs w:val="28"/>
          <w:lang w:val="kk-KZ"/>
        </w:rPr>
        <w:t>Н</w:t>
      </w:r>
      <w:r w:rsidR="00AB783D" w:rsidRPr="00AB783D">
        <w:rPr>
          <w:rFonts w:ascii="Times New Roman" w:hAnsi="Times New Roman" w:cs="Times New Roman"/>
          <w:b/>
          <w:bCs/>
          <w:sz w:val="28"/>
          <w:szCs w:val="28"/>
          <w:lang w:val="kk-KZ"/>
        </w:rPr>
        <w:t>отариустар ұсынатын мәмілелер мен шарттар, қарыз шарттары, сондай-ақ мұраға құқық туралы берілген куәліктер бойынша мәліметтердің тізбесі</w:t>
      </w:r>
    </w:p>
    <w:p w14:paraId="7637F797" w14:textId="790F0983" w:rsidR="00AB783D" w:rsidRPr="00EC0080" w:rsidRDefault="00AB783D" w:rsidP="00AB783D">
      <w:pPr>
        <w:pStyle w:val="af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EC0080">
        <w:rPr>
          <w:rFonts w:ascii="Times New Roman" w:hAnsi="Times New Roman" w:cs="Times New Roman"/>
          <w:sz w:val="28"/>
          <w:szCs w:val="28"/>
          <w:lang w:val="kk-KZ"/>
        </w:rPr>
        <w:t>(б</w:t>
      </w:r>
      <w:r w:rsidRPr="00AB783D">
        <w:rPr>
          <w:rFonts w:ascii="Times New Roman" w:hAnsi="Times New Roman" w:cs="Times New Roman"/>
          <w:sz w:val="28"/>
          <w:szCs w:val="28"/>
          <w:lang w:val="kk-KZ"/>
        </w:rPr>
        <w:t xml:space="preserve">ұдан әрі </w:t>
      </w:r>
      <w:r w:rsidRPr="00EC0080">
        <w:rPr>
          <w:rFonts w:ascii="Times New Roman" w:hAnsi="Times New Roman" w:cs="Times New Roman"/>
          <w:sz w:val="28"/>
          <w:szCs w:val="28"/>
          <w:lang w:val="kk-KZ"/>
        </w:rPr>
        <w:t>– Т</w:t>
      </w:r>
      <w:r w:rsidRPr="00AB783D">
        <w:rPr>
          <w:rFonts w:ascii="Times New Roman" w:hAnsi="Times New Roman" w:cs="Times New Roman"/>
          <w:sz w:val="28"/>
          <w:szCs w:val="28"/>
          <w:lang w:val="kk-KZ"/>
        </w:rPr>
        <w:t>ізбе</w:t>
      </w:r>
      <w:r w:rsidRPr="00EC0080"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14:paraId="22D93C96" w14:textId="4FD579F7" w:rsidR="00342991" w:rsidRPr="00A66C42" w:rsidRDefault="00342991" w:rsidP="00AB783D">
      <w:pPr>
        <w:pStyle w:val="af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24834B24" w14:textId="5D427F83" w:rsidR="00342991" w:rsidRPr="00AB783D" w:rsidRDefault="00342991" w:rsidP="00AB783D">
      <w:pPr>
        <w:pStyle w:val="af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bookmarkStart w:id="3" w:name="z252"/>
      <w:bookmarkEnd w:id="2"/>
      <w:r w:rsidRPr="00A66C42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bookmarkEnd w:id="3"/>
      <w:r w:rsidR="00DB39FD">
        <w:rPr>
          <w:rFonts w:ascii="Times New Roman" w:hAnsi="Times New Roman" w:cs="Times New Roman"/>
          <w:sz w:val="28"/>
          <w:szCs w:val="28"/>
          <w:lang w:val="kk-KZ"/>
        </w:rPr>
        <w:t>Тізбе келесі мәліметтерді қамтиды:</w:t>
      </w:r>
    </w:p>
    <w:p w14:paraId="7C86BB12" w14:textId="1875E28C" w:rsidR="006B78F7" w:rsidRPr="004A0F80" w:rsidRDefault="006B78F7" w:rsidP="004A0F8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A0F80">
        <w:rPr>
          <w:rFonts w:ascii="Times New Roman" w:hAnsi="Times New Roman" w:cs="Times New Roman"/>
          <w:sz w:val="28"/>
          <w:szCs w:val="28"/>
          <w:lang w:val="kk-KZ"/>
        </w:rPr>
        <w:t xml:space="preserve">1) </w:t>
      </w:r>
      <w:r w:rsidRPr="001234AD">
        <w:rPr>
          <w:rFonts w:ascii="Times New Roman" w:hAnsi="Times New Roman" w:cs="Times New Roman"/>
          <w:sz w:val="28"/>
          <w:szCs w:val="28"/>
          <w:lang w:val="kk-KZ"/>
        </w:rPr>
        <w:t>нотариаттық іс-әрекеттер тарапы болып табылатын тұлғаның жеке сәйкестендіру нөмірі немесе бизнес-сәйкестендіру нөмірі</w:t>
      </w:r>
      <w:r w:rsidRPr="004A0F80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kk-KZ"/>
        </w:rPr>
        <w:t>сатушы</w:t>
      </w:r>
      <w:r w:rsidRPr="004A0F80"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050393CA" w14:textId="198B0418" w:rsidR="004A0F80" w:rsidRPr="004A0F80" w:rsidRDefault="006B78F7" w:rsidP="004A0F80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A0F80">
        <w:rPr>
          <w:rFonts w:ascii="Times New Roman" w:hAnsi="Times New Roman" w:cs="Times New Roman"/>
          <w:sz w:val="28"/>
          <w:szCs w:val="28"/>
          <w:lang w:val="kk-KZ"/>
        </w:rPr>
        <w:t xml:space="preserve">2) </w:t>
      </w:r>
      <w:r w:rsidR="004A0F80" w:rsidRPr="001234AD">
        <w:rPr>
          <w:rFonts w:ascii="Times New Roman" w:hAnsi="Times New Roman" w:cs="Times New Roman"/>
          <w:sz w:val="28"/>
          <w:szCs w:val="28"/>
          <w:lang w:val="kk-KZ"/>
        </w:rPr>
        <w:t>нотариаттық іс-әрекеттер тарапы болып табылатын жеке тұлғаның тегі, аты, әкесінің аты (</w:t>
      </w:r>
      <w:r w:rsidR="004A0F80">
        <w:rPr>
          <w:rFonts w:ascii="Times New Roman" w:hAnsi="Times New Roman" w:cs="Times New Roman"/>
          <w:sz w:val="28"/>
          <w:szCs w:val="28"/>
          <w:lang w:val="kk-KZ"/>
        </w:rPr>
        <w:t>егер ол жеке басын куәландыратын құжатта көрсетілсе</w:t>
      </w:r>
      <w:r w:rsidR="004A0F80" w:rsidRPr="001234AD">
        <w:rPr>
          <w:rFonts w:ascii="Times New Roman" w:hAnsi="Times New Roman" w:cs="Times New Roman"/>
          <w:sz w:val="28"/>
          <w:szCs w:val="28"/>
          <w:lang w:val="kk-KZ"/>
        </w:rPr>
        <w:t>)/заңды тұлғаның атауы</w:t>
      </w:r>
      <w:r w:rsidR="00FB680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B6805" w:rsidRPr="004A0F80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FB6805">
        <w:rPr>
          <w:rFonts w:ascii="Times New Roman" w:hAnsi="Times New Roman" w:cs="Times New Roman"/>
          <w:sz w:val="28"/>
          <w:szCs w:val="28"/>
          <w:lang w:val="kk-KZ"/>
        </w:rPr>
        <w:t>сатушы</w:t>
      </w:r>
      <w:r w:rsidR="00FB6805" w:rsidRPr="004A0F80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FB6805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2643970E" w14:textId="3EF22871" w:rsidR="004A0F80" w:rsidRPr="00FB6805" w:rsidRDefault="006B78F7" w:rsidP="00FB6805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6805">
        <w:rPr>
          <w:rFonts w:ascii="Times New Roman" w:hAnsi="Times New Roman" w:cs="Times New Roman"/>
          <w:sz w:val="28"/>
          <w:szCs w:val="28"/>
          <w:lang w:val="kk-KZ"/>
        </w:rPr>
        <w:t xml:space="preserve">3) </w:t>
      </w:r>
      <w:r w:rsidR="00FB6805" w:rsidRPr="001234AD">
        <w:rPr>
          <w:rFonts w:ascii="Times New Roman" w:hAnsi="Times New Roman" w:cs="Times New Roman"/>
          <w:sz w:val="28"/>
          <w:szCs w:val="28"/>
          <w:lang w:val="kk-KZ"/>
        </w:rPr>
        <w:t>нотариаттық іс-әрекеттер тарапы болып табылатын тұлғаның жеке сәйкестендіру нөмірі немесе бизнес-сәйкестендіру нөмірі</w:t>
      </w:r>
      <w:r w:rsidR="00FB6805" w:rsidRPr="004A0F80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FB6805">
        <w:rPr>
          <w:rFonts w:ascii="Times New Roman" w:hAnsi="Times New Roman" w:cs="Times New Roman"/>
          <w:sz w:val="28"/>
          <w:szCs w:val="28"/>
          <w:lang w:val="kk-KZ"/>
        </w:rPr>
        <w:t>сатып алушы</w:t>
      </w:r>
      <w:r w:rsidR="00FB6805" w:rsidRPr="004A0F80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FB6805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21042B80" w14:textId="5FDD01BF" w:rsidR="006B78F7" w:rsidRPr="00FB6805" w:rsidRDefault="006B78F7" w:rsidP="006B78F7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6805">
        <w:rPr>
          <w:rFonts w:ascii="Times New Roman" w:hAnsi="Times New Roman" w:cs="Times New Roman"/>
          <w:sz w:val="28"/>
          <w:szCs w:val="28"/>
          <w:lang w:val="kk-KZ"/>
        </w:rPr>
        <w:t xml:space="preserve">4) </w:t>
      </w:r>
      <w:r w:rsidR="00FB6805" w:rsidRPr="001234AD">
        <w:rPr>
          <w:rFonts w:ascii="Times New Roman" w:hAnsi="Times New Roman" w:cs="Times New Roman"/>
          <w:sz w:val="28"/>
          <w:szCs w:val="28"/>
          <w:lang w:val="kk-KZ"/>
        </w:rPr>
        <w:t>нотариаттық іс-әрекеттер тарапы болып табылатын жеке тұлғаның тегі, аты, әкесінің аты (</w:t>
      </w:r>
      <w:r w:rsidR="00FB6805">
        <w:rPr>
          <w:rFonts w:ascii="Times New Roman" w:hAnsi="Times New Roman" w:cs="Times New Roman"/>
          <w:sz w:val="28"/>
          <w:szCs w:val="28"/>
          <w:lang w:val="kk-KZ"/>
        </w:rPr>
        <w:t>егер ол жеке басын куәландыратын құжатта көрсетілсе</w:t>
      </w:r>
      <w:r w:rsidR="00FB6805" w:rsidRPr="001234AD">
        <w:rPr>
          <w:rFonts w:ascii="Times New Roman" w:hAnsi="Times New Roman" w:cs="Times New Roman"/>
          <w:sz w:val="28"/>
          <w:szCs w:val="28"/>
          <w:lang w:val="kk-KZ"/>
        </w:rPr>
        <w:t>)/заңды тұлғаның атауы</w:t>
      </w:r>
      <w:r w:rsidR="00FB680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B6805" w:rsidRPr="004A0F80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FB6805">
        <w:rPr>
          <w:rFonts w:ascii="Times New Roman" w:hAnsi="Times New Roman" w:cs="Times New Roman"/>
          <w:sz w:val="28"/>
          <w:szCs w:val="28"/>
          <w:lang w:val="kk-KZ"/>
        </w:rPr>
        <w:t>сатып алушы</w:t>
      </w:r>
      <w:r w:rsidR="00FB6805" w:rsidRPr="004A0F80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FB6805" w:rsidRPr="001234AD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3A06B745" w14:textId="49C79CDE" w:rsidR="00FB6805" w:rsidRPr="00FB6805" w:rsidRDefault="006B78F7" w:rsidP="00FB6805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6805">
        <w:rPr>
          <w:rFonts w:ascii="Times New Roman" w:hAnsi="Times New Roman" w:cs="Times New Roman"/>
          <w:sz w:val="28"/>
          <w:szCs w:val="28"/>
          <w:lang w:val="kk-KZ"/>
        </w:rPr>
        <w:t xml:space="preserve">5) </w:t>
      </w:r>
      <w:r w:rsidR="00FB6805" w:rsidRPr="00FB6805">
        <w:rPr>
          <w:rFonts w:ascii="Times New Roman" w:hAnsi="Times New Roman" w:cs="Times New Roman"/>
          <w:sz w:val="28"/>
          <w:szCs w:val="28"/>
          <w:lang w:val="kk-KZ"/>
        </w:rPr>
        <w:t>осы Бұйрыққа 1-қосымшада берілген «</w:t>
      </w:r>
      <w:r w:rsidR="00DB39FD" w:rsidRPr="00DB39FD">
        <w:rPr>
          <w:rFonts w:ascii="Times New Roman" w:hAnsi="Times New Roman" w:cs="Times New Roman"/>
          <w:sz w:val="28"/>
          <w:szCs w:val="28"/>
          <w:lang w:val="kk-KZ"/>
        </w:rPr>
        <w:t>Нотариустар ұсынатын мәмілелер мен шарттар, қарыз шарттары, сондай-ақ мұраға құқық туралы берілген куәліктер бойынша мәліметтер</w:t>
      </w:r>
      <w:r w:rsidR="00FB6805" w:rsidRPr="00FB6805">
        <w:rPr>
          <w:rFonts w:ascii="Times New Roman" w:hAnsi="Times New Roman" w:cs="Times New Roman"/>
          <w:sz w:val="28"/>
          <w:szCs w:val="28"/>
          <w:lang w:val="kk-KZ"/>
        </w:rPr>
        <w:t xml:space="preserve">» нысанын толтыру жөніндегі түсіндірмеде көрсетілген </w:t>
      </w:r>
      <w:r w:rsidR="00FB6805" w:rsidRPr="001234AD">
        <w:rPr>
          <w:rFonts w:ascii="Times New Roman" w:hAnsi="Times New Roman" w:cs="Times New Roman"/>
          <w:sz w:val="28"/>
          <w:szCs w:val="28"/>
          <w:lang w:val="kk-KZ"/>
        </w:rPr>
        <w:t>мәліметтер коды</w:t>
      </w:r>
      <w:r w:rsidR="00FB6805" w:rsidRPr="00FB6805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48C40AE0" w14:textId="7A8AA666" w:rsidR="006B78F7" w:rsidRPr="00AB783D" w:rsidRDefault="006B78F7" w:rsidP="006B78F7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83D">
        <w:rPr>
          <w:rFonts w:ascii="Times New Roman" w:hAnsi="Times New Roman" w:cs="Times New Roman"/>
          <w:sz w:val="28"/>
          <w:szCs w:val="28"/>
          <w:lang w:val="kk-KZ"/>
        </w:rPr>
        <w:t xml:space="preserve">6) </w:t>
      </w:r>
      <w:r w:rsidR="00FB6805" w:rsidRPr="001234AD">
        <w:rPr>
          <w:rFonts w:ascii="Times New Roman" w:hAnsi="Times New Roman" w:cs="Times New Roman"/>
          <w:sz w:val="28"/>
          <w:szCs w:val="28"/>
          <w:lang w:val="kk-KZ"/>
        </w:rPr>
        <w:t>шарт/мәміле/куәлік мәнінің атауы;</w:t>
      </w:r>
      <w:r w:rsidR="00FB680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23E21C20" w14:textId="17B5774E" w:rsidR="006B78F7" w:rsidRPr="00AB783D" w:rsidRDefault="006B78F7" w:rsidP="006B78F7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83D">
        <w:rPr>
          <w:rFonts w:ascii="Times New Roman" w:hAnsi="Times New Roman" w:cs="Times New Roman"/>
          <w:sz w:val="28"/>
          <w:szCs w:val="28"/>
          <w:lang w:val="kk-KZ"/>
        </w:rPr>
        <w:t xml:space="preserve">7) </w:t>
      </w:r>
      <w:r w:rsidR="00FB6805" w:rsidRPr="001234AD">
        <w:rPr>
          <w:rFonts w:ascii="Times New Roman" w:hAnsi="Times New Roman" w:cs="Times New Roman"/>
          <w:sz w:val="28"/>
          <w:szCs w:val="28"/>
          <w:lang w:val="kk-KZ"/>
        </w:rPr>
        <w:t>нотариаттық іс-әрекеттерді тіркеу күні;</w:t>
      </w:r>
    </w:p>
    <w:p w14:paraId="345DCEEB" w14:textId="7F6D9F46" w:rsidR="006B78F7" w:rsidRPr="00AB783D" w:rsidRDefault="006B78F7" w:rsidP="006B78F7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83D">
        <w:rPr>
          <w:rFonts w:ascii="Times New Roman" w:hAnsi="Times New Roman" w:cs="Times New Roman"/>
          <w:sz w:val="28"/>
          <w:szCs w:val="28"/>
          <w:lang w:val="kk-KZ"/>
        </w:rPr>
        <w:t xml:space="preserve">8) </w:t>
      </w:r>
      <w:r w:rsidR="00F872A5">
        <w:rPr>
          <w:rFonts w:ascii="Times New Roman" w:hAnsi="Times New Roman"/>
          <w:sz w:val="28"/>
          <w:szCs w:val="28"/>
          <w:lang w:val="kk-KZ"/>
        </w:rPr>
        <w:t>ш</w:t>
      </w:r>
      <w:r w:rsidR="00F872A5" w:rsidRPr="008C145A">
        <w:rPr>
          <w:rFonts w:ascii="Times New Roman" w:hAnsi="Times New Roman"/>
          <w:sz w:val="28"/>
          <w:szCs w:val="28"/>
          <w:lang w:val="kk-KZ"/>
        </w:rPr>
        <w:t>арт/ мәміле/куәлік нысанасының құны</w:t>
      </w:r>
      <w:r w:rsidR="00F872A5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F872A5" w:rsidRPr="008C145A">
        <w:rPr>
          <w:rFonts w:ascii="Times New Roman" w:hAnsi="Times New Roman"/>
          <w:sz w:val="28"/>
          <w:szCs w:val="28"/>
          <w:lang w:val="kk-KZ"/>
        </w:rPr>
        <w:t>теңгемен</w:t>
      </w:r>
      <w:r w:rsidR="00F872A5">
        <w:rPr>
          <w:rFonts w:ascii="Times New Roman" w:hAnsi="Times New Roman"/>
          <w:sz w:val="28"/>
          <w:szCs w:val="28"/>
          <w:lang w:val="kk-KZ"/>
        </w:rPr>
        <w:t>;</w:t>
      </w:r>
    </w:p>
    <w:p w14:paraId="0DD7D84E" w14:textId="286E5BC0" w:rsidR="006B78F7" w:rsidRPr="00AB783D" w:rsidRDefault="006B78F7" w:rsidP="006B78F7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83D">
        <w:rPr>
          <w:rFonts w:ascii="Times New Roman" w:hAnsi="Times New Roman" w:cs="Times New Roman"/>
          <w:sz w:val="28"/>
          <w:szCs w:val="28"/>
          <w:lang w:val="kk-KZ"/>
        </w:rPr>
        <w:t xml:space="preserve">9) </w:t>
      </w:r>
      <w:r w:rsidR="00F872A5" w:rsidRPr="001234AD">
        <w:rPr>
          <w:rFonts w:ascii="Times New Roman" w:hAnsi="Times New Roman" w:cs="Times New Roman"/>
          <w:sz w:val="28"/>
          <w:szCs w:val="28"/>
          <w:lang w:val="kk-KZ"/>
        </w:rPr>
        <w:t>мүліктегі үлес</w:t>
      </w:r>
      <w:r w:rsidRPr="00AB783D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2C91CE07" w14:textId="38580B89" w:rsidR="006B78F7" w:rsidRPr="00AB783D" w:rsidRDefault="006B78F7" w:rsidP="006B78F7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83D">
        <w:rPr>
          <w:rFonts w:ascii="Times New Roman" w:hAnsi="Times New Roman" w:cs="Times New Roman"/>
          <w:sz w:val="28"/>
          <w:szCs w:val="28"/>
          <w:lang w:val="kk-KZ"/>
        </w:rPr>
        <w:t xml:space="preserve">10) </w:t>
      </w:r>
      <w:r w:rsidR="00F872A5" w:rsidRPr="001234AD">
        <w:rPr>
          <w:rFonts w:ascii="Times New Roman" w:hAnsi="Times New Roman" w:cs="Times New Roman"/>
          <w:sz w:val="28"/>
          <w:szCs w:val="28"/>
          <w:lang w:val="kk-KZ"/>
        </w:rPr>
        <w:t>кадастрлық нөмірі</w:t>
      </w:r>
      <w:r w:rsidRPr="00AB783D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7099A407" w14:textId="1CFAB82E" w:rsidR="006B78F7" w:rsidRPr="00AB783D" w:rsidRDefault="006B78F7" w:rsidP="006B78F7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83D">
        <w:rPr>
          <w:rFonts w:ascii="Times New Roman" w:hAnsi="Times New Roman" w:cs="Times New Roman"/>
          <w:sz w:val="28"/>
          <w:szCs w:val="28"/>
          <w:lang w:val="kk-KZ"/>
        </w:rPr>
        <w:t xml:space="preserve">11) </w:t>
      </w:r>
      <w:r w:rsidR="00F872A5" w:rsidRPr="001234AD">
        <w:rPr>
          <w:rFonts w:ascii="Times New Roman" w:hAnsi="Times New Roman" w:cs="Times New Roman"/>
          <w:sz w:val="28"/>
          <w:szCs w:val="28"/>
          <w:lang w:val="kk-KZ"/>
        </w:rPr>
        <w:t>нотариустың жеке сәйкестендіру нөмірі</w:t>
      </w:r>
      <w:r w:rsidRPr="00AB783D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5136974E" w14:textId="77345707" w:rsidR="006B78F7" w:rsidRPr="00AB783D" w:rsidRDefault="006B78F7" w:rsidP="006B78F7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783D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12) </w:t>
      </w:r>
      <w:r w:rsidR="00F872A5" w:rsidRPr="001234AD">
        <w:rPr>
          <w:rFonts w:ascii="Times New Roman" w:hAnsi="Times New Roman" w:cs="Times New Roman"/>
          <w:sz w:val="28"/>
          <w:szCs w:val="28"/>
          <w:lang w:val="kk-KZ"/>
        </w:rPr>
        <w:t>нотариустың тегі, аты, әкесінің аты (</w:t>
      </w:r>
      <w:r w:rsidR="00F872A5">
        <w:rPr>
          <w:rFonts w:ascii="Times New Roman" w:hAnsi="Times New Roman" w:cs="Times New Roman"/>
          <w:sz w:val="28"/>
          <w:szCs w:val="28"/>
          <w:lang w:val="kk-KZ"/>
        </w:rPr>
        <w:t>егер ол жеке басын куәландыратын құжатта көрсетілсе</w:t>
      </w:r>
      <w:r w:rsidR="00F872A5" w:rsidRPr="001234AD"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AB783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3657616E" w14:textId="77777777" w:rsidR="006B78F7" w:rsidRPr="00AB783D" w:rsidRDefault="006B78F7" w:rsidP="006B78F7">
      <w:pPr>
        <w:pStyle w:val="af0"/>
        <w:rPr>
          <w:rFonts w:ascii="Times New Roman" w:hAnsi="Times New Roman" w:cs="Times New Roman"/>
          <w:sz w:val="28"/>
          <w:szCs w:val="28"/>
          <w:lang w:val="kk-KZ"/>
        </w:rPr>
      </w:pPr>
      <w:r w:rsidRPr="00E84DC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45219612" w14:textId="77777777" w:rsidR="000B2947" w:rsidRPr="004A0F80" w:rsidRDefault="000B2947" w:rsidP="00860208">
      <w:pPr>
        <w:pStyle w:val="af0"/>
        <w:rPr>
          <w:rFonts w:ascii="Times New Roman" w:hAnsi="Times New Roman" w:cs="Times New Roman"/>
          <w:sz w:val="28"/>
          <w:szCs w:val="28"/>
          <w:lang w:val="kk-KZ"/>
        </w:rPr>
      </w:pPr>
    </w:p>
    <w:sectPr w:rsidR="000B2947" w:rsidRPr="004A0F80" w:rsidSect="00042D30">
      <w:headerReference w:type="default" r:id="rId7"/>
      <w:pgSz w:w="11906" w:h="16838"/>
      <w:pgMar w:top="1418" w:right="851" w:bottom="1418" w:left="1418" w:header="709" w:footer="709" w:gutter="0"/>
      <w:pgNumType w:start="8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12:41 Мурзагалиева Лаззат Имангельдиевна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23.02.2026 12:56 Кусаинова Дина Кабдылманаповна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9200F" w14:textId="77777777" w:rsidR="005B3868" w:rsidRDefault="005B3868" w:rsidP="00C53BE2">
      <w:r>
        <w:separator/>
      </w:r>
    </w:p>
  </w:endnote>
  <w:endnote w:type="continuationSeparator" w:id="0">
    <w:p w14:paraId="08E2F50A" w14:textId="77777777" w:rsidR="005B3868" w:rsidRDefault="005B3868" w:rsidP="00C5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24.02.2026 11:02. Копия электронного документа. Версия СЭД: Documentolog 7.22.2.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299EB" w14:textId="77777777" w:rsidR="005B3868" w:rsidRDefault="005B3868" w:rsidP="00C53BE2">
      <w:r>
        <w:separator/>
      </w:r>
    </w:p>
  </w:footnote>
  <w:footnote w:type="continuationSeparator" w:id="0">
    <w:p w14:paraId="06617CAB" w14:textId="77777777" w:rsidR="005B3868" w:rsidRDefault="005B3868" w:rsidP="00C53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551026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41E4FA9" w14:textId="77777777" w:rsidR="00C53BE2" w:rsidRPr="00C53BE2" w:rsidRDefault="00C53BE2">
        <w:pPr>
          <w:pStyle w:val="ac"/>
          <w:jc w:val="center"/>
          <w:rPr>
            <w:sz w:val="28"/>
            <w:szCs w:val="28"/>
          </w:rPr>
        </w:pPr>
        <w:r w:rsidRPr="00C53BE2">
          <w:rPr>
            <w:sz w:val="28"/>
            <w:szCs w:val="28"/>
          </w:rPr>
          <w:fldChar w:fldCharType="begin"/>
        </w:r>
        <w:r w:rsidRPr="00C53BE2">
          <w:rPr>
            <w:sz w:val="28"/>
            <w:szCs w:val="28"/>
          </w:rPr>
          <w:instrText>PAGE   \* MERGEFORMAT</w:instrText>
        </w:r>
        <w:r w:rsidRPr="00C53BE2">
          <w:rPr>
            <w:sz w:val="28"/>
            <w:szCs w:val="28"/>
          </w:rPr>
          <w:fldChar w:fldCharType="separate"/>
        </w:r>
        <w:r w:rsidR="00B05558">
          <w:rPr>
            <w:noProof/>
            <w:sz w:val="28"/>
            <w:szCs w:val="28"/>
          </w:rPr>
          <w:t>4</w:t>
        </w:r>
        <w:r w:rsidRPr="00C53BE2">
          <w:rPr>
            <w:sz w:val="28"/>
            <w:szCs w:val="28"/>
          </w:rPr>
          <w:fldChar w:fldCharType="end"/>
        </w:r>
      </w:p>
    </w:sdtContent>
  </w:sdt>
  <w:p w14:paraId="09E2D84B" w14:textId="77777777" w:rsidR="00C53BE2" w:rsidRDefault="00C53BE2">
    <w:pPr>
      <w:pStyle w:val="ac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730FA"/>
    <w:multiLevelType w:val="hybridMultilevel"/>
    <w:tmpl w:val="74904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767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127F8"/>
    <w:rsid w:val="00042D30"/>
    <w:rsid w:val="000A0F55"/>
    <w:rsid w:val="000B2947"/>
    <w:rsid w:val="000C0B81"/>
    <w:rsid w:val="000D68F9"/>
    <w:rsid w:val="000E6344"/>
    <w:rsid w:val="000F0AB6"/>
    <w:rsid w:val="00115BE5"/>
    <w:rsid w:val="00136031"/>
    <w:rsid w:val="001416AD"/>
    <w:rsid w:val="00171732"/>
    <w:rsid w:val="00196968"/>
    <w:rsid w:val="001979D4"/>
    <w:rsid w:val="001C6565"/>
    <w:rsid w:val="001F07B4"/>
    <w:rsid w:val="001F111B"/>
    <w:rsid w:val="0025689D"/>
    <w:rsid w:val="00275EFF"/>
    <w:rsid w:val="00295C6C"/>
    <w:rsid w:val="002B0FB8"/>
    <w:rsid w:val="002E524A"/>
    <w:rsid w:val="002F6A27"/>
    <w:rsid w:val="00300C9D"/>
    <w:rsid w:val="003069BE"/>
    <w:rsid w:val="00342991"/>
    <w:rsid w:val="00364CE0"/>
    <w:rsid w:val="00380A66"/>
    <w:rsid w:val="00386197"/>
    <w:rsid w:val="003B14C4"/>
    <w:rsid w:val="003E2297"/>
    <w:rsid w:val="00423045"/>
    <w:rsid w:val="004476A1"/>
    <w:rsid w:val="00495FD6"/>
    <w:rsid w:val="00496309"/>
    <w:rsid w:val="004A0F80"/>
    <w:rsid w:val="004C52B3"/>
    <w:rsid w:val="004D32D5"/>
    <w:rsid w:val="005063A8"/>
    <w:rsid w:val="0051306A"/>
    <w:rsid w:val="005309C9"/>
    <w:rsid w:val="00557B88"/>
    <w:rsid w:val="00561FBB"/>
    <w:rsid w:val="00587F51"/>
    <w:rsid w:val="00590EE4"/>
    <w:rsid w:val="005B3868"/>
    <w:rsid w:val="005B7BA5"/>
    <w:rsid w:val="005F1C46"/>
    <w:rsid w:val="005F37CD"/>
    <w:rsid w:val="005F5143"/>
    <w:rsid w:val="00634B8B"/>
    <w:rsid w:val="00636967"/>
    <w:rsid w:val="00656431"/>
    <w:rsid w:val="00664407"/>
    <w:rsid w:val="00682217"/>
    <w:rsid w:val="0068635A"/>
    <w:rsid w:val="006B78F7"/>
    <w:rsid w:val="00706AE7"/>
    <w:rsid w:val="00730C74"/>
    <w:rsid w:val="00742EAE"/>
    <w:rsid w:val="0077098F"/>
    <w:rsid w:val="00777FC0"/>
    <w:rsid w:val="0078392C"/>
    <w:rsid w:val="00792A17"/>
    <w:rsid w:val="0079617C"/>
    <w:rsid w:val="007A2DF4"/>
    <w:rsid w:val="007B47F7"/>
    <w:rsid w:val="007B4EEE"/>
    <w:rsid w:val="00802712"/>
    <w:rsid w:val="008079C0"/>
    <w:rsid w:val="00860208"/>
    <w:rsid w:val="008803A6"/>
    <w:rsid w:val="008A2C23"/>
    <w:rsid w:val="008A3A02"/>
    <w:rsid w:val="008C1EE1"/>
    <w:rsid w:val="008C4E65"/>
    <w:rsid w:val="00901784"/>
    <w:rsid w:val="00951F33"/>
    <w:rsid w:val="0099366C"/>
    <w:rsid w:val="009A248C"/>
    <w:rsid w:val="009E00B2"/>
    <w:rsid w:val="00A0378A"/>
    <w:rsid w:val="00A11B41"/>
    <w:rsid w:val="00A30EF2"/>
    <w:rsid w:val="00A34FA3"/>
    <w:rsid w:val="00A66C42"/>
    <w:rsid w:val="00A9573C"/>
    <w:rsid w:val="00AB783D"/>
    <w:rsid w:val="00AB7A91"/>
    <w:rsid w:val="00AC22E3"/>
    <w:rsid w:val="00AC48C4"/>
    <w:rsid w:val="00AC5763"/>
    <w:rsid w:val="00B05558"/>
    <w:rsid w:val="00B13E0E"/>
    <w:rsid w:val="00B52DBA"/>
    <w:rsid w:val="00B5779B"/>
    <w:rsid w:val="00B6012D"/>
    <w:rsid w:val="00B637B6"/>
    <w:rsid w:val="00B83674"/>
    <w:rsid w:val="00BB4254"/>
    <w:rsid w:val="00BE7938"/>
    <w:rsid w:val="00C53BE2"/>
    <w:rsid w:val="00C9039B"/>
    <w:rsid w:val="00C95902"/>
    <w:rsid w:val="00CA7A79"/>
    <w:rsid w:val="00CD3E1F"/>
    <w:rsid w:val="00CD3F13"/>
    <w:rsid w:val="00CE4BF4"/>
    <w:rsid w:val="00CF0472"/>
    <w:rsid w:val="00D22E0C"/>
    <w:rsid w:val="00D41E39"/>
    <w:rsid w:val="00D43301"/>
    <w:rsid w:val="00D62B2C"/>
    <w:rsid w:val="00D76BAE"/>
    <w:rsid w:val="00DB39FD"/>
    <w:rsid w:val="00DE0B62"/>
    <w:rsid w:val="00E428F9"/>
    <w:rsid w:val="00E45536"/>
    <w:rsid w:val="00E93B90"/>
    <w:rsid w:val="00EB6CB5"/>
    <w:rsid w:val="00EC0080"/>
    <w:rsid w:val="00F13F1F"/>
    <w:rsid w:val="00F73A11"/>
    <w:rsid w:val="00F872A5"/>
    <w:rsid w:val="00FB57F6"/>
    <w:rsid w:val="00FB6805"/>
    <w:rsid w:val="00FB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C5693"/>
  <w15:chartTrackingRefBased/>
  <w15:docId w15:val="{F861D508-8C9C-4601-8BC5-56330160A68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E428F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8079C0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9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46" Type="http://schemas.openxmlformats.org/officeDocument/2006/relationships/image" Target="media/image946.png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Көптілеуұлы Ерсайын</cp:lastModifiedBy>
  <cp:revision>16</cp:revision>
  <cp:lastPrinted>2025-11-12T05:02:00Z</cp:lastPrinted>
  <dcterms:created xsi:type="dcterms:W3CDTF">2025-11-14T10:53:00Z</dcterms:created>
  <dcterms:modified xsi:type="dcterms:W3CDTF">2026-02-23T06:38:00Z</dcterms:modified>
</cp:coreProperties>
</file>